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5A" w:rsidRDefault="00E25B5A" w:rsidP="00E25B5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CLASIFICACIÓN GENERAL 10 K CABALLEROS</w:t>
      </w:r>
    </w:p>
    <w:tbl>
      <w:tblPr>
        <w:tblW w:w="11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746"/>
        <w:gridCol w:w="2156"/>
        <w:gridCol w:w="1200"/>
        <w:gridCol w:w="1503"/>
        <w:gridCol w:w="1200"/>
      </w:tblGrid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José Ignacio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FERNANDEZ GUERRERO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NECOCHEA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0:31:07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Lucas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NEGRO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0:34:07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Agustín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CHANGAZZO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0:37:10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Manuel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FINOIA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0:38:18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Luis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BURGOS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0:39:12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Federico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SAAVEDRA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0:39:19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Ariel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PARADA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PIGÜÉ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0:39:23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Pablo </w:t>
            </w:r>
            <w:proofErr w:type="spellStart"/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Angel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DISTEL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0:39:44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Diego Sebastián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MALDONADO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0:42:02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Javier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GOMEZ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0:44:23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Eric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PONS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0:44:37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 Manuel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DIETRICH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0:44:53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Alberto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ALABART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TANDIL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0:45:30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Juan Martín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ROSALES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0:47:10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Federico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ROSALES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0:47:28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José Luis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PERNA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TRES LOMAS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0:47:57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Jorge Alberto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PEREZ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TANDIL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0:48:06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Sergio Daniel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DEL VALLE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0:48:28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José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MEILAN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TANDIL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M60-64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0:48:29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Alfredo Emanuel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CENIZO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0:50:33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Guillermo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KEEGAN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M60-64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0:52:18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Thiago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DEL VALLE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0:55:53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Raúl Alberto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CHANGAZZO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1:00:48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Miguel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MALCORRA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1:06:03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Miguel </w:t>
            </w:r>
            <w:proofErr w:type="spellStart"/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Angel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MALCORRA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M+70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1:21:13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Carlos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MATUZ CASTRO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OAXACA (MEX.</w:t>
            </w: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S/T</w:t>
            </w:r>
          </w:p>
        </w:tc>
      </w:tr>
    </w:tbl>
    <w:p w:rsidR="00E037C2" w:rsidRDefault="00E25B5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 K CABALLEROS CATEGORÍA 20 a 24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Manuel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FINOIA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0:38:18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Alfredo Emanuel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CENIZO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0:50:33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Thiago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DEL VALLE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0:55:53</w:t>
            </w:r>
          </w:p>
        </w:tc>
      </w:tr>
    </w:tbl>
    <w:p w:rsidR="00E25B5A" w:rsidRDefault="00E25B5A">
      <w:pPr>
        <w:rPr>
          <w:b/>
          <w:sz w:val="32"/>
          <w:szCs w:val="32"/>
        </w:rPr>
      </w:pPr>
    </w:p>
    <w:p w:rsidR="00E25B5A" w:rsidRDefault="00E25B5A" w:rsidP="00E25B5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K CABALLEROS CATEGORÍA 25 a 29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Agustín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CHANGAZZO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0:37:10</w:t>
            </w:r>
          </w:p>
        </w:tc>
      </w:tr>
      <w:tr w:rsidR="00E25B5A" w:rsidRPr="00E25B5A" w:rsidTr="00E25B5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Federico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ROSALES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5A" w:rsidRPr="00E25B5A" w:rsidRDefault="00E25B5A" w:rsidP="00E25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5B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0:47:28</w:t>
            </w:r>
          </w:p>
        </w:tc>
      </w:tr>
    </w:tbl>
    <w:p w:rsidR="00E25B5A" w:rsidRDefault="00E25B5A" w:rsidP="00E25B5A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K CABALLEROS CATEGORÍA 30 a 34 AÑOS</w:t>
      </w:r>
    </w:p>
    <w:tbl>
      <w:tblPr>
        <w:tblW w:w="11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746"/>
        <w:gridCol w:w="1980"/>
        <w:gridCol w:w="1200"/>
        <w:gridCol w:w="1503"/>
        <w:gridCol w:w="1200"/>
      </w:tblGrid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José Ignacio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FERNANDEZ GUERRERO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NECOCHEA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0:31:07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Luis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BURGOS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0:39:12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Miguel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MALCORRA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1:06:03</w:t>
            </w:r>
          </w:p>
        </w:tc>
      </w:tr>
    </w:tbl>
    <w:p w:rsidR="002C2EAE" w:rsidRDefault="002C2EAE" w:rsidP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 K CABALLEROS CATEGORÍA 35 a 39 AÑOS</w:t>
      </w:r>
    </w:p>
    <w:tbl>
      <w:tblPr>
        <w:tblW w:w="1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2156"/>
        <w:gridCol w:w="1200"/>
        <w:gridCol w:w="1503"/>
        <w:gridCol w:w="1200"/>
      </w:tblGrid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NEGRO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0:34:07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Federico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SAAVEDRA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0:39:19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Diego Sebastián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MALDONADO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0:42:02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Javier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GOMEZ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0:44:23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Eric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PONS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0:44:37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Juan Martín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ROSALES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0:47:10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Carlos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MATUZ CASTRO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OAXACA (MEXICO)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S/T</w:t>
            </w:r>
          </w:p>
        </w:tc>
      </w:tr>
    </w:tbl>
    <w:p w:rsidR="002C2EAE" w:rsidRDefault="002C2EAE" w:rsidP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K CABALLEROS CATEGORÍA 40 a 44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Ariel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PIGÜÉ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0:39:23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Juan Manuel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DIETRICH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0:44:53</w:t>
            </w:r>
          </w:p>
        </w:tc>
      </w:tr>
    </w:tbl>
    <w:p w:rsidR="002C2EAE" w:rsidRDefault="002C2EAE" w:rsidP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K CABALLEROS CATEGORÍA 45 a 49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Pablo </w:t>
            </w:r>
            <w:proofErr w:type="spellStart"/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Angel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DISTEL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0:39:44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José Luis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PERNA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TRES LOMAS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0:47:57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Sergio Daniel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DEL VALLE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0:48:28</w:t>
            </w:r>
          </w:p>
        </w:tc>
      </w:tr>
    </w:tbl>
    <w:p w:rsidR="002C2EAE" w:rsidRDefault="002C2EAE" w:rsidP="002C2EAE">
      <w:pPr>
        <w:rPr>
          <w:b/>
          <w:sz w:val="32"/>
          <w:szCs w:val="32"/>
        </w:rPr>
      </w:pPr>
    </w:p>
    <w:p w:rsidR="00E25B5A" w:rsidRDefault="00E25B5A">
      <w:pPr>
        <w:rPr>
          <w:b/>
          <w:sz w:val="32"/>
          <w:szCs w:val="32"/>
        </w:rPr>
      </w:pPr>
    </w:p>
    <w:p w:rsidR="002C2EAE" w:rsidRDefault="002C2EAE">
      <w:pPr>
        <w:rPr>
          <w:b/>
          <w:sz w:val="32"/>
          <w:szCs w:val="32"/>
        </w:rPr>
      </w:pPr>
    </w:p>
    <w:p w:rsidR="002C2EAE" w:rsidRDefault="002C2EAE">
      <w:pPr>
        <w:rPr>
          <w:b/>
          <w:sz w:val="32"/>
          <w:szCs w:val="32"/>
        </w:rPr>
      </w:pPr>
      <w:bookmarkStart w:id="0" w:name="_GoBack"/>
      <w:bookmarkEnd w:id="0"/>
    </w:p>
    <w:p w:rsidR="002C2EAE" w:rsidRDefault="002C2EAE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 K CABALLEROS CATEGORÍA 50 a 54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Alberto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ALABART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TANDIL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0:45:30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Jorge Alberto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PEREZ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TANDIL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0:48:06</w:t>
            </w:r>
          </w:p>
        </w:tc>
      </w:tr>
    </w:tbl>
    <w:p w:rsidR="002C2EAE" w:rsidRDefault="002C2EAE" w:rsidP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K CABALLEROS CATEGORÍA 55 a 59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Raúl Alberto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CHANGAZZO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1:00:48</w:t>
            </w:r>
          </w:p>
        </w:tc>
      </w:tr>
    </w:tbl>
    <w:p w:rsidR="002C2EAE" w:rsidRDefault="002C2EAE">
      <w:pPr>
        <w:rPr>
          <w:b/>
          <w:sz w:val="32"/>
          <w:szCs w:val="32"/>
        </w:rPr>
      </w:pPr>
    </w:p>
    <w:p w:rsidR="002C2EAE" w:rsidRDefault="002C2EAE" w:rsidP="002C2E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K CABALLEROS CATEGORÍA </w:t>
      </w:r>
      <w:r w:rsidR="00AB62E2">
        <w:rPr>
          <w:b/>
          <w:sz w:val="32"/>
          <w:szCs w:val="32"/>
        </w:rPr>
        <w:t>60</w:t>
      </w:r>
      <w:r>
        <w:rPr>
          <w:b/>
          <w:sz w:val="32"/>
          <w:szCs w:val="32"/>
        </w:rPr>
        <w:t xml:space="preserve"> a </w:t>
      </w:r>
      <w:r w:rsidR="00AB62E2">
        <w:rPr>
          <w:b/>
          <w:sz w:val="32"/>
          <w:szCs w:val="32"/>
        </w:rPr>
        <w:t>64</w:t>
      </w:r>
      <w:r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José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MEILAN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TANDIL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M60-64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0:48:29</w:t>
            </w:r>
          </w:p>
        </w:tc>
      </w:tr>
      <w:tr w:rsidR="002C2EAE" w:rsidRPr="002C2EAE" w:rsidTr="002C2EAE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Guillermo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KEEGAN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M60-64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AE" w:rsidRPr="002C2EAE" w:rsidRDefault="002C2EAE" w:rsidP="002C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2C2EA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0:52:18</w:t>
            </w:r>
          </w:p>
        </w:tc>
      </w:tr>
    </w:tbl>
    <w:p w:rsidR="002C2EAE" w:rsidRDefault="002C2EAE">
      <w:pPr>
        <w:rPr>
          <w:b/>
          <w:sz w:val="32"/>
          <w:szCs w:val="32"/>
        </w:rPr>
      </w:pPr>
    </w:p>
    <w:p w:rsidR="00AB62E2" w:rsidRDefault="00AB62E2" w:rsidP="00AB62E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F31F0">
        <w:rPr>
          <w:b/>
          <w:sz w:val="32"/>
          <w:szCs w:val="32"/>
        </w:rPr>
        <w:t>0 K CABALLEROS CATEGORÍA +70</w:t>
      </w:r>
      <w:r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AB62E2" w:rsidRPr="00AB62E2" w:rsidTr="00AB62E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AB62E2" w:rsidRPr="00AB62E2" w:rsidTr="00AB62E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Miguel </w:t>
            </w:r>
            <w:proofErr w:type="spellStart"/>
            <w:r w:rsidRPr="00AB62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Angel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MALCORRA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M+70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2" w:rsidRPr="00AB62E2" w:rsidRDefault="00AB62E2" w:rsidP="00AB62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B62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1:21:13</w:t>
            </w:r>
          </w:p>
        </w:tc>
      </w:tr>
    </w:tbl>
    <w:p w:rsidR="00AB62E2" w:rsidRPr="00E25B5A" w:rsidRDefault="00AB62E2">
      <w:pPr>
        <w:rPr>
          <w:b/>
          <w:sz w:val="32"/>
          <w:szCs w:val="32"/>
        </w:rPr>
      </w:pPr>
    </w:p>
    <w:sectPr w:rsidR="00AB62E2" w:rsidRPr="00E25B5A" w:rsidSect="00E25B5A">
      <w:pgSz w:w="16838" w:h="11906" w:orient="landscape"/>
      <w:pgMar w:top="170" w:right="567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5A"/>
    <w:rsid w:val="002C2EAE"/>
    <w:rsid w:val="00AB62E2"/>
    <w:rsid w:val="00CF31F0"/>
    <w:rsid w:val="00E037C2"/>
    <w:rsid w:val="00E2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7D42-D7BE-4625-A1F0-4B56F313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2020-09-14T01:10:00Z</dcterms:created>
  <dcterms:modified xsi:type="dcterms:W3CDTF">2020-09-14T03:16:00Z</dcterms:modified>
</cp:coreProperties>
</file>