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FC" w:rsidRDefault="001201FC"/>
    <w:p w:rsidR="001201FC" w:rsidRPr="001201FC" w:rsidRDefault="001201FC" w:rsidP="001201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1201FC">
        <w:rPr>
          <w:sz w:val="36"/>
          <w:szCs w:val="36"/>
        </w:rPr>
        <w:t>CLASIFICACIÓN GENERAL DAMAS 10k</w:t>
      </w:r>
    </w:p>
    <w:p w:rsidR="001201FC" w:rsidRDefault="001201FC"/>
    <w:tbl>
      <w:tblPr>
        <w:tblpPr w:leftFromText="141" w:rightFromText="141" w:vertAnchor="page" w:horzAnchor="margin" w:tblpY="1859"/>
        <w:tblW w:w="11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1201FC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PIGÜÉ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0:38:12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Elisabet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0:46:25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Josefina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AMIGO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0:50:21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Patricia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0:50:33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GALEANO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0:51:17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Lidia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VICHICH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0:51:21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Del Carmen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DIAZ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0:52:17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Glenda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RAYNAL DISER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0:52:21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Leiza</w:t>
            </w:r>
            <w:proofErr w:type="spellEnd"/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Lara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GUERRERO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0:52:22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VICENTE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0:54:08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Romina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0:54:23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Miriam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LOPEZ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0:55:45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ANDRÉ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TRES LOMAS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0:59:43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Sandra Verónica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HERNANDEZ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1:00:19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Gladys Noemí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LARRABURU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1:04:22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Liliana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ESCALONA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1:09:05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LASTRA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1:18:05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Gladys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1:30:33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Yanaira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OJEDA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1:49:53</w:t>
            </w:r>
          </w:p>
        </w:tc>
      </w:tr>
      <w:tr w:rsidR="001A435F" w:rsidRPr="001A435F" w:rsidTr="001201F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Claudia Marcela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AGUIRRE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5F" w:rsidRPr="001A435F" w:rsidRDefault="001A435F" w:rsidP="00120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A43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1:49:53</w:t>
            </w:r>
          </w:p>
        </w:tc>
      </w:tr>
    </w:tbl>
    <w:p w:rsidR="00E037C2" w:rsidRDefault="00E037C2"/>
    <w:p w:rsidR="001201FC" w:rsidRDefault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Default="001201FC" w:rsidP="001201FC">
      <w:pPr>
        <w:ind w:firstLine="708"/>
      </w:pPr>
    </w:p>
    <w:p w:rsidR="001201FC" w:rsidRDefault="001201FC" w:rsidP="001201FC">
      <w:pPr>
        <w:ind w:firstLine="708"/>
      </w:pPr>
    </w:p>
    <w:p w:rsidR="001201FC" w:rsidRDefault="001201FC" w:rsidP="001201FC">
      <w:pPr>
        <w:ind w:firstLine="708"/>
        <w:rPr>
          <w:b/>
          <w:sz w:val="32"/>
          <w:szCs w:val="32"/>
        </w:rPr>
      </w:pPr>
      <w:r w:rsidRPr="001201FC">
        <w:rPr>
          <w:b/>
          <w:sz w:val="32"/>
          <w:szCs w:val="32"/>
        </w:rPr>
        <w:t>10 k DAMAS CATEGORÍA 25 a 29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Leiza</w:t>
            </w:r>
            <w:proofErr w:type="spellEnd"/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Lara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GUERRERO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0:52:22</w:t>
            </w:r>
          </w:p>
        </w:tc>
      </w:tr>
    </w:tbl>
    <w:p w:rsidR="003F068C" w:rsidRDefault="003F068C" w:rsidP="001201F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 k DAMAS CATEGORÍA 30 a 34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Josefina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AMIGO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0:50:21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Glenda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RAYNAL DISER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0:52:21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Romina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0:54:23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Sandra Verónica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HERNANDEZ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1:00:19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 k DAMAS CATEGORÍA 35 a 39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PIGÜÉ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0:38:12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Elisabet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0:46:25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Lidia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VICHICH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0:51:21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VICENTE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0:54:08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Miriam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LOPEZ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0:55:45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 k DAMAS CATEGORÍA 45 a 49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GALEANO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0:51:17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ANDRÉ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TRES LOMAS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0:59:43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Yanaira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OJEDA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1:49:53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Claudia Marcela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AGUIRRE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1:49:53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 k DAMAS CATEGORÍA 50 a 54</w:t>
      </w:r>
      <w:r w:rsidRPr="001201FC">
        <w:rPr>
          <w:b/>
          <w:sz w:val="32"/>
          <w:szCs w:val="32"/>
        </w:rPr>
        <w:t xml:space="preserve"> AÑ</w:t>
      </w:r>
      <w:r>
        <w:rPr>
          <w:b/>
          <w:sz w:val="32"/>
          <w:szCs w:val="32"/>
        </w:rPr>
        <w:t>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Patricia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0:50:33</w:t>
            </w:r>
          </w:p>
        </w:tc>
      </w:tr>
      <w:tr w:rsidR="003F068C" w:rsidRPr="003F068C" w:rsidTr="003F06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Ivanna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LASTRA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8C" w:rsidRPr="003F068C" w:rsidRDefault="003F068C" w:rsidP="003F0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3F06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1:18:05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 k DAMAS CATEGORÍA 5</w:t>
      </w:r>
      <w:r w:rsidR="009A6CA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a </w:t>
      </w:r>
      <w:r w:rsidR="009A6CA8">
        <w:rPr>
          <w:b/>
          <w:sz w:val="32"/>
          <w:szCs w:val="32"/>
        </w:rPr>
        <w:t>59</w:t>
      </w:r>
      <w:r w:rsidRPr="001201FC">
        <w:rPr>
          <w:b/>
          <w:sz w:val="32"/>
          <w:szCs w:val="32"/>
        </w:rPr>
        <w:t xml:space="preserve"> AÑ</w:t>
      </w:r>
      <w:r>
        <w:rPr>
          <w:b/>
          <w:sz w:val="32"/>
          <w:szCs w:val="32"/>
        </w:rPr>
        <w:t>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Del Carmen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DIAZ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0:52:17</w:t>
            </w:r>
          </w:p>
        </w:tc>
      </w:tr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Gladys Noemí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LARRABURU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1:04:22</w:t>
            </w:r>
          </w:p>
        </w:tc>
      </w:tr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Liliana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ESCALONA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 ADELA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1:09:05</w:t>
            </w:r>
          </w:p>
        </w:tc>
      </w:tr>
    </w:tbl>
    <w:p w:rsidR="009A6CA8" w:rsidRDefault="009A6CA8" w:rsidP="003F068C">
      <w:pPr>
        <w:ind w:firstLine="708"/>
        <w:rPr>
          <w:b/>
          <w:sz w:val="32"/>
          <w:szCs w:val="32"/>
        </w:rPr>
      </w:pPr>
    </w:p>
    <w:p w:rsidR="009A6CA8" w:rsidRDefault="009A6CA8" w:rsidP="009A6CA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 k DAMAS CATEGORÍA 60 a 64</w:t>
      </w:r>
      <w:r w:rsidRPr="001201FC">
        <w:rPr>
          <w:b/>
          <w:sz w:val="32"/>
          <w:szCs w:val="32"/>
        </w:rPr>
        <w:t xml:space="preserve"> AÑ</w:t>
      </w:r>
      <w:r>
        <w:rPr>
          <w:b/>
          <w:sz w:val="32"/>
          <w:szCs w:val="32"/>
        </w:rPr>
        <w:t>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A6CA8" w:rsidRPr="009A6CA8" w:rsidTr="009A6CA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Gladys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F60-64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A8" w:rsidRPr="009A6CA8" w:rsidRDefault="009A6CA8" w:rsidP="009A6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A6C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1:30:33</w:t>
            </w:r>
          </w:p>
        </w:tc>
      </w:tr>
    </w:tbl>
    <w:p w:rsidR="003F068C" w:rsidRPr="001201FC" w:rsidRDefault="003F068C" w:rsidP="00A959DB">
      <w:pPr>
        <w:rPr>
          <w:b/>
          <w:sz w:val="32"/>
          <w:szCs w:val="32"/>
        </w:rPr>
      </w:pPr>
      <w:bookmarkStart w:id="0" w:name="_GoBack"/>
      <w:bookmarkEnd w:id="0"/>
    </w:p>
    <w:sectPr w:rsidR="003F068C" w:rsidRPr="001201FC" w:rsidSect="001201FC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71" w:rsidRDefault="00500571" w:rsidP="001A435F">
      <w:pPr>
        <w:spacing w:after="0" w:line="240" w:lineRule="auto"/>
      </w:pPr>
      <w:r>
        <w:separator/>
      </w:r>
    </w:p>
  </w:endnote>
  <w:endnote w:type="continuationSeparator" w:id="0">
    <w:p w:rsidR="00500571" w:rsidRDefault="00500571" w:rsidP="001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71" w:rsidRDefault="00500571" w:rsidP="001A435F">
      <w:pPr>
        <w:spacing w:after="0" w:line="240" w:lineRule="auto"/>
      </w:pPr>
      <w:r>
        <w:separator/>
      </w:r>
    </w:p>
  </w:footnote>
  <w:footnote w:type="continuationSeparator" w:id="0">
    <w:p w:rsidR="00500571" w:rsidRDefault="00500571" w:rsidP="001A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6"/>
    <w:rsid w:val="001201FC"/>
    <w:rsid w:val="001A435F"/>
    <w:rsid w:val="003F068C"/>
    <w:rsid w:val="00500571"/>
    <w:rsid w:val="009637A0"/>
    <w:rsid w:val="009A6CA8"/>
    <w:rsid w:val="00A959DB"/>
    <w:rsid w:val="00B54736"/>
    <w:rsid w:val="00E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E4A4-2014-40BA-9B6B-44206D5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7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35F"/>
  </w:style>
  <w:style w:type="paragraph" w:styleId="Piedepgina">
    <w:name w:val="footer"/>
    <w:basedOn w:val="Normal"/>
    <w:link w:val="PiedepginaCar"/>
    <w:uiPriority w:val="99"/>
    <w:unhideWhenUsed/>
    <w:rsid w:val="001A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cp:lastPrinted>2020-09-12T21:42:00Z</cp:lastPrinted>
  <dcterms:created xsi:type="dcterms:W3CDTF">2020-09-12T21:42:00Z</dcterms:created>
  <dcterms:modified xsi:type="dcterms:W3CDTF">2020-09-14T01:11:00Z</dcterms:modified>
</cp:coreProperties>
</file>