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FC" w:rsidRDefault="001201FC"/>
    <w:p w:rsidR="001201FC" w:rsidRPr="001201FC" w:rsidRDefault="001201FC" w:rsidP="001201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9552A1">
        <w:rPr>
          <w:sz w:val="36"/>
          <w:szCs w:val="36"/>
        </w:rPr>
        <w:t>CLASIFICACIÓN GENERAL DAMAS 5</w:t>
      </w:r>
      <w:r w:rsidRPr="001201FC">
        <w:rPr>
          <w:sz w:val="36"/>
          <w:szCs w:val="36"/>
        </w:rPr>
        <w:t>k</w:t>
      </w:r>
    </w:p>
    <w:tbl>
      <w:tblPr>
        <w:tblW w:w="11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2349"/>
        <w:gridCol w:w="1200"/>
        <w:gridCol w:w="1503"/>
        <w:gridCol w:w="1200"/>
      </w:tblGrid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Andrea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CHANGAZZO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TRENQUE LAUQUEN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0:18:00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Shalom Eunice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LESCANO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BALCARCE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0:18:50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Elda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CHULLIVER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PIGUE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0:24:01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Soledad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JUAREZ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0:24:25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Yanina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CARRETERO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0:24:53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María Esther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SCHEBALBAIN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0:25:24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Priscila Elisabet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LESCANO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BALCARCE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0:25:37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Georgina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BELLOMO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0:25:56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Yesica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RODRIGUEZ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0:26:20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Lorena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ROJAS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0:26:38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Laura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CARRETERO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0:26:53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Natividad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RESCH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C.A.B.A.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0:27:00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Eugenia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QUEREILHAC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0:27:54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María Julieta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GOROSPE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0:27:57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Nancy Ysabel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DÍAZ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0:28:10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María Eugenia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CHAVES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0:28:10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Lucrecia Paola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PÉREZ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0:28:15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QUIÑONES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0:28:22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Natalí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SOSA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CNEL. PRINGLES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0:28:31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Nancy Mabel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HERRERA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0:29:16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lastRenderedPageBreak/>
              <w:t>21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Alicia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TORRES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BAHÍA BLANCA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0:30:56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Jimena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LARRALDE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0:31:08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Luz Marina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PÉREZ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0:31:36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Claudia Edith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RUIZ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0:31:56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Antonella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GUTIERREZ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0:32:06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Mercedes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GONZALEZ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0:32:07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Yesica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BORIO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0:32:07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Mariam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GALLITRICO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0:32:12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Marcela Alejandra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Yslas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0:33:10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Agustina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GARCÍA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0:33:44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Katy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GONZALEZ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0:34:49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Patricia Noemí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HERRERA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SANTA ROSA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0:35:10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Sol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RIVAS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0:35:25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Patricia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REBOIRAS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0:35:25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Alejandra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OROS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0:38:42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Micaela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NEGRO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0:41:59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Antonela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STEPNIKA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ROLDAN (Sta. Fé)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NS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Karen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VICENTE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NS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Valentina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MAYER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NS</w:t>
            </w:r>
          </w:p>
        </w:tc>
      </w:tr>
    </w:tbl>
    <w:p w:rsidR="001201FC" w:rsidRDefault="001201FC"/>
    <w:p w:rsidR="00E037C2" w:rsidRDefault="00E037C2"/>
    <w:p w:rsidR="001201FC" w:rsidRDefault="001201FC"/>
    <w:p w:rsidR="001201FC" w:rsidRPr="001201FC" w:rsidRDefault="001201FC" w:rsidP="001201FC"/>
    <w:p w:rsidR="001201FC" w:rsidRPr="001201FC" w:rsidRDefault="001201FC" w:rsidP="001201FC"/>
    <w:p w:rsidR="009552A1" w:rsidRDefault="009552A1" w:rsidP="009552A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Pr="001201FC">
        <w:rPr>
          <w:b/>
          <w:sz w:val="32"/>
          <w:szCs w:val="32"/>
        </w:rPr>
        <w:t xml:space="preserve"> k DAMAS CATEGORÍA </w:t>
      </w:r>
      <w:r>
        <w:rPr>
          <w:b/>
          <w:sz w:val="32"/>
          <w:szCs w:val="32"/>
        </w:rPr>
        <w:t>HASTA 1</w:t>
      </w:r>
      <w:r w:rsidRPr="001201FC">
        <w:rPr>
          <w:b/>
          <w:sz w:val="32"/>
          <w:szCs w:val="32"/>
        </w:rPr>
        <w:t>9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Shalom Eunice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LESCANO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BALCARCE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0:18:50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Agustina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GARCÍA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0:33:44</w:t>
            </w:r>
          </w:p>
        </w:tc>
      </w:tr>
    </w:tbl>
    <w:p w:rsidR="009552A1" w:rsidRDefault="009552A1" w:rsidP="009552A1">
      <w:pPr>
        <w:ind w:firstLine="708"/>
        <w:rPr>
          <w:b/>
          <w:sz w:val="32"/>
          <w:szCs w:val="32"/>
        </w:rPr>
      </w:pPr>
    </w:p>
    <w:p w:rsidR="009552A1" w:rsidRDefault="009552A1" w:rsidP="009552A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1201FC">
        <w:rPr>
          <w:b/>
          <w:sz w:val="32"/>
          <w:szCs w:val="32"/>
        </w:rPr>
        <w:t xml:space="preserve"> k DAMAS CATEGORÍA </w:t>
      </w:r>
      <w:r>
        <w:rPr>
          <w:b/>
          <w:sz w:val="32"/>
          <w:szCs w:val="32"/>
        </w:rPr>
        <w:t>20 a 24</w:t>
      </w:r>
      <w:r w:rsidRPr="001201FC">
        <w:rPr>
          <w:b/>
          <w:sz w:val="32"/>
          <w:szCs w:val="32"/>
        </w:rPr>
        <w:t xml:space="preserve">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Eugenia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QUEREILHAC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0:27:54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Natalí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SOSA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CNEL. PRINGLES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0:28:31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Luz Marina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PÉREZ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F20-24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0:31:36</w:t>
            </w:r>
          </w:p>
        </w:tc>
      </w:tr>
    </w:tbl>
    <w:p w:rsidR="009552A1" w:rsidRDefault="009552A1" w:rsidP="001201FC">
      <w:pPr>
        <w:ind w:firstLine="708"/>
        <w:rPr>
          <w:b/>
          <w:sz w:val="32"/>
          <w:szCs w:val="32"/>
        </w:rPr>
      </w:pPr>
    </w:p>
    <w:p w:rsidR="001201FC" w:rsidRDefault="009552A1" w:rsidP="001201F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1201FC" w:rsidRPr="001201FC">
        <w:rPr>
          <w:b/>
          <w:sz w:val="32"/>
          <w:szCs w:val="32"/>
        </w:rPr>
        <w:t xml:space="preserve"> k DAMAS CATEGORÍA 25 a 29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Priscila Elisabet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LESCANO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BALCARCE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0:25:37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Antonella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GUTIERREZ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0:32:06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Mercedes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GONZALEZ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0:32:07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Micaela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NEGRO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F25-29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0:41:59</w:t>
            </w:r>
          </w:p>
        </w:tc>
      </w:tr>
    </w:tbl>
    <w:p w:rsidR="003F068C" w:rsidRDefault="003F068C" w:rsidP="001201FC">
      <w:pPr>
        <w:ind w:firstLine="708"/>
        <w:rPr>
          <w:b/>
          <w:sz w:val="32"/>
          <w:szCs w:val="32"/>
        </w:rPr>
      </w:pPr>
    </w:p>
    <w:p w:rsidR="009552A1" w:rsidRDefault="009552A1" w:rsidP="003F068C">
      <w:pPr>
        <w:ind w:firstLine="708"/>
        <w:rPr>
          <w:b/>
          <w:sz w:val="32"/>
          <w:szCs w:val="32"/>
        </w:rPr>
      </w:pPr>
    </w:p>
    <w:p w:rsidR="009552A1" w:rsidRDefault="009552A1" w:rsidP="003F068C">
      <w:pPr>
        <w:ind w:firstLine="708"/>
        <w:rPr>
          <w:b/>
          <w:sz w:val="32"/>
          <w:szCs w:val="32"/>
        </w:rPr>
      </w:pPr>
    </w:p>
    <w:p w:rsidR="003F068C" w:rsidRDefault="009552A1" w:rsidP="003F068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3F068C">
        <w:rPr>
          <w:b/>
          <w:sz w:val="32"/>
          <w:szCs w:val="32"/>
        </w:rPr>
        <w:t xml:space="preserve"> k DAMAS CATEGORÍA 30 a 34</w:t>
      </w:r>
      <w:r w:rsidR="003F068C" w:rsidRPr="001201FC">
        <w:rPr>
          <w:b/>
          <w:sz w:val="32"/>
          <w:szCs w:val="32"/>
        </w:rPr>
        <w:t xml:space="preserve"> AÑOS</w:t>
      </w:r>
    </w:p>
    <w:tbl>
      <w:tblPr>
        <w:tblW w:w="11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2349"/>
        <w:gridCol w:w="1200"/>
        <w:gridCol w:w="1503"/>
        <w:gridCol w:w="1200"/>
      </w:tblGrid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Andrea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CHANGAZZO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TRENQUE LAUQUEN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0:18:00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Yesica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RODRIGUEZ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0:26:20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Lorena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ROJAS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0:26:38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Yesica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BORIO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0:32:07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Mariam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GALLITRICO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0:32:12</w:t>
            </w:r>
          </w:p>
        </w:tc>
      </w:tr>
      <w:tr w:rsidR="009552A1" w:rsidRPr="009552A1" w:rsidTr="009552A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Sol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RIVAS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F30-34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A1" w:rsidRPr="009552A1" w:rsidRDefault="009552A1" w:rsidP="00955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552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0:35:25</w:t>
            </w:r>
          </w:p>
        </w:tc>
      </w:tr>
    </w:tbl>
    <w:p w:rsidR="003F068C" w:rsidRDefault="003F068C" w:rsidP="003F068C">
      <w:pPr>
        <w:ind w:firstLine="708"/>
        <w:rPr>
          <w:b/>
          <w:sz w:val="32"/>
          <w:szCs w:val="32"/>
        </w:rPr>
      </w:pPr>
    </w:p>
    <w:p w:rsidR="003F068C" w:rsidRDefault="009552A1" w:rsidP="003F068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3F068C">
        <w:rPr>
          <w:b/>
          <w:sz w:val="32"/>
          <w:szCs w:val="32"/>
        </w:rPr>
        <w:t xml:space="preserve"> k DAMAS CATEGORÍA 35 a 39</w:t>
      </w:r>
      <w:r w:rsidR="003F068C" w:rsidRPr="001201FC">
        <w:rPr>
          <w:b/>
          <w:sz w:val="32"/>
          <w:szCs w:val="32"/>
        </w:rPr>
        <w:t xml:space="preserve">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Elda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CHULLIVER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PIGUE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0:24:01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María Esther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SCHEBALBAIN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GARRÉ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0:25:24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Laura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CARRETERO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0:26:53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Nancy Ysabel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DÍAZ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0:28:10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María Eugenia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CHAVES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0:28:10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Lucrecia Paola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PÉREZ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0:28:15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Jimena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LARRALDE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0:31:08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Alejandra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OROS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F35-39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0:38:42</w:t>
            </w:r>
          </w:p>
        </w:tc>
      </w:tr>
    </w:tbl>
    <w:p w:rsidR="003F068C" w:rsidRDefault="003F068C" w:rsidP="003F068C">
      <w:pPr>
        <w:ind w:firstLine="708"/>
        <w:rPr>
          <w:b/>
          <w:sz w:val="32"/>
          <w:szCs w:val="32"/>
        </w:rPr>
      </w:pPr>
    </w:p>
    <w:p w:rsidR="003F068C" w:rsidRDefault="003F068C" w:rsidP="003F068C">
      <w:pPr>
        <w:ind w:firstLine="708"/>
        <w:rPr>
          <w:b/>
          <w:sz w:val="32"/>
          <w:szCs w:val="32"/>
        </w:rPr>
      </w:pPr>
    </w:p>
    <w:p w:rsidR="00A9793C" w:rsidRDefault="00A9793C" w:rsidP="00A9793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 k DAMAS CATEGORÍA 40 a 44</w:t>
      </w:r>
      <w:r w:rsidRPr="001201FC">
        <w:rPr>
          <w:b/>
          <w:sz w:val="32"/>
          <w:szCs w:val="32"/>
        </w:rPr>
        <w:t xml:space="preserve">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Soledad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JUAREZ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0:24:25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Yanina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CARRETERO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0:24:53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Georgina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BELLOMO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0:25:56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María Julieta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GOROSPE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0:27:57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QUIÑONES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0:28:22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Marcela Alejandra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Yslas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0:33:10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Katy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GONZALEZ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30 DE 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0:34:49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Patricia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REBOIRAS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F40-44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0:35:25</w:t>
            </w:r>
          </w:p>
        </w:tc>
      </w:tr>
    </w:tbl>
    <w:p w:rsidR="00A9793C" w:rsidRDefault="00A9793C" w:rsidP="00A9793C">
      <w:pPr>
        <w:ind w:firstLine="708"/>
        <w:rPr>
          <w:b/>
          <w:sz w:val="32"/>
          <w:szCs w:val="32"/>
        </w:rPr>
      </w:pPr>
    </w:p>
    <w:p w:rsidR="00A9793C" w:rsidRDefault="00A9793C" w:rsidP="00A9793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5 k DAMAS CATEGORÍA 45 a 49</w:t>
      </w:r>
      <w:r w:rsidRPr="001201FC">
        <w:rPr>
          <w:b/>
          <w:sz w:val="32"/>
          <w:szCs w:val="32"/>
        </w:rPr>
        <w:t xml:space="preserve"> AÑOS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Claudia Edith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RUIZ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RÍO 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F45-49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0:31:56</w:t>
            </w:r>
          </w:p>
        </w:tc>
      </w:tr>
    </w:tbl>
    <w:p w:rsidR="003F068C" w:rsidRDefault="003F068C" w:rsidP="003F068C">
      <w:pPr>
        <w:ind w:firstLine="708"/>
        <w:rPr>
          <w:b/>
          <w:sz w:val="32"/>
          <w:szCs w:val="32"/>
        </w:rPr>
      </w:pPr>
    </w:p>
    <w:p w:rsidR="003F068C" w:rsidRDefault="00A9793C" w:rsidP="003F068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3F068C">
        <w:rPr>
          <w:b/>
          <w:sz w:val="32"/>
          <w:szCs w:val="32"/>
        </w:rPr>
        <w:t xml:space="preserve"> k DAMAS CATEGORÍA 50 a 54</w:t>
      </w:r>
      <w:r w:rsidR="003F068C" w:rsidRPr="001201FC">
        <w:rPr>
          <w:b/>
          <w:sz w:val="32"/>
          <w:szCs w:val="32"/>
        </w:rPr>
        <w:t xml:space="preserve"> AÑ</w:t>
      </w:r>
      <w:r w:rsidR="003F068C">
        <w:rPr>
          <w:b/>
          <w:sz w:val="32"/>
          <w:szCs w:val="32"/>
        </w:rPr>
        <w:t>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Nancy Mabel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HERRERA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0:29:16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Alicia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TORRES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BAHÍA BLANCA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F50-54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0:30:56</w:t>
            </w:r>
          </w:p>
        </w:tc>
      </w:tr>
    </w:tbl>
    <w:p w:rsidR="003F068C" w:rsidRDefault="003F068C" w:rsidP="003F068C">
      <w:pPr>
        <w:ind w:firstLine="708"/>
        <w:rPr>
          <w:b/>
          <w:sz w:val="32"/>
          <w:szCs w:val="32"/>
        </w:rPr>
      </w:pPr>
    </w:p>
    <w:p w:rsidR="00A9793C" w:rsidRDefault="00A9793C" w:rsidP="003F068C">
      <w:pPr>
        <w:ind w:firstLine="708"/>
        <w:rPr>
          <w:b/>
          <w:sz w:val="32"/>
          <w:szCs w:val="32"/>
        </w:rPr>
      </w:pPr>
    </w:p>
    <w:p w:rsidR="003F068C" w:rsidRDefault="00A9793C" w:rsidP="003F068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3F068C">
        <w:rPr>
          <w:b/>
          <w:sz w:val="32"/>
          <w:szCs w:val="32"/>
        </w:rPr>
        <w:t xml:space="preserve"> k DAMAS CATEGORÍA 5</w:t>
      </w:r>
      <w:r w:rsidR="009A6CA8">
        <w:rPr>
          <w:b/>
          <w:sz w:val="32"/>
          <w:szCs w:val="32"/>
        </w:rPr>
        <w:t>5</w:t>
      </w:r>
      <w:r w:rsidR="003F068C">
        <w:rPr>
          <w:b/>
          <w:sz w:val="32"/>
          <w:szCs w:val="32"/>
        </w:rPr>
        <w:t xml:space="preserve"> a </w:t>
      </w:r>
      <w:r w:rsidR="009A6CA8">
        <w:rPr>
          <w:b/>
          <w:sz w:val="32"/>
          <w:szCs w:val="32"/>
        </w:rPr>
        <w:t>59</w:t>
      </w:r>
      <w:r w:rsidR="003F068C" w:rsidRPr="001201FC">
        <w:rPr>
          <w:b/>
          <w:sz w:val="32"/>
          <w:szCs w:val="32"/>
        </w:rPr>
        <w:t xml:space="preserve"> AÑ</w:t>
      </w:r>
      <w:r w:rsidR="003F068C">
        <w:rPr>
          <w:b/>
          <w:sz w:val="32"/>
          <w:szCs w:val="32"/>
        </w:rPr>
        <w:t>OS</w:t>
      </w:r>
    </w:p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40"/>
        <w:gridCol w:w="2240"/>
        <w:gridCol w:w="1980"/>
        <w:gridCol w:w="1200"/>
        <w:gridCol w:w="1503"/>
        <w:gridCol w:w="1200"/>
      </w:tblGrid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APELLIDO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RESIDENCIA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TIEMPO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Natividad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RESCH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C.A.B.A.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0:27:00</w:t>
            </w:r>
          </w:p>
        </w:tc>
      </w:tr>
      <w:tr w:rsidR="00A9793C" w:rsidRPr="00A9793C" w:rsidTr="00A9793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Patricia Noemí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HERRERA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SANTA ROSA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F55-59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3C" w:rsidRPr="00A9793C" w:rsidRDefault="00A9793C" w:rsidP="00A9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979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0:35:10</w:t>
            </w:r>
          </w:p>
        </w:tc>
      </w:tr>
    </w:tbl>
    <w:p w:rsidR="009A6CA8" w:rsidRDefault="009A6CA8" w:rsidP="003F068C">
      <w:pPr>
        <w:ind w:firstLine="708"/>
        <w:rPr>
          <w:b/>
          <w:sz w:val="32"/>
          <w:szCs w:val="32"/>
        </w:rPr>
      </w:pPr>
    </w:p>
    <w:p w:rsidR="003F068C" w:rsidRPr="001201FC" w:rsidRDefault="003F068C" w:rsidP="00A959DB">
      <w:pPr>
        <w:rPr>
          <w:b/>
          <w:sz w:val="32"/>
          <w:szCs w:val="32"/>
        </w:rPr>
      </w:pPr>
      <w:bookmarkStart w:id="0" w:name="_GoBack"/>
      <w:bookmarkEnd w:id="0"/>
    </w:p>
    <w:sectPr w:rsidR="003F068C" w:rsidRPr="001201FC" w:rsidSect="001201FC">
      <w:pgSz w:w="16838" w:h="11906" w:orient="landscape"/>
      <w:pgMar w:top="56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CC" w:rsidRDefault="004243CC" w:rsidP="001A435F">
      <w:pPr>
        <w:spacing w:after="0" w:line="240" w:lineRule="auto"/>
      </w:pPr>
      <w:r>
        <w:separator/>
      </w:r>
    </w:p>
  </w:endnote>
  <w:endnote w:type="continuationSeparator" w:id="0">
    <w:p w:rsidR="004243CC" w:rsidRDefault="004243CC" w:rsidP="001A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CC" w:rsidRDefault="004243CC" w:rsidP="001A435F">
      <w:pPr>
        <w:spacing w:after="0" w:line="240" w:lineRule="auto"/>
      </w:pPr>
      <w:r>
        <w:separator/>
      </w:r>
    </w:p>
  </w:footnote>
  <w:footnote w:type="continuationSeparator" w:id="0">
    <w:p w:rsidR="004243CC" w:rsidRDefault="004243CC" w:rsidP="001A4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36"/>
    <w:rsid w:val="00100EB8"/>
    <w:rsid w:val="001201FC"/>
    <w:rsid w:val="001A435F"/>
    <w:rsid w:val="003F068C"/>
    <w:rsid w:val="0042192B"/>
    <w:rsid w:val="004243CC"/>
    <w:rsid w:val="00500571"/>
    <w:rsid w:val="009552A1"/>
    <w:rsid w:val="009637A0"/>
    <w:rsid w:val="009A6CA8"/>
    <w:rsid w:val="00A959DB"/>
    <w:rsid w:val="00A9793C"/>
    <w:rsid w:val="00B54736"/>
    <w:rsid w:val="00E037C2"/>
    <w:rsid w:val="00EA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E4A4-2014-40BA-9B6B-44206D5A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7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35F"/>
  </w:style>
  <w:style w:type="paragraph" w:styleId="Piedepgina">
    <w:name w:val="footer"/>
    <w:basedOn w:val="Normal"/>
    <w:link w:val="PiedepginaCar"/>
    <w:uiPriority w:val="99"/>
    <w:unhideWhenUsed/>
    <w:rsid w:val="001A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6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cp:lastPrinted>2020-09-12T21:42:00Z</cp:lastPrinted>
  <dcterms:created xsi:type="dcterms:W3CDTF">2020-09-12T21:42:00Z</dcterms:created>
  <dcterms:modified xsi:type="dcterms:W3CDTF">2020-09-14T03:27:00Z</dcterms:modified>
</cp:coreProperties>
</file>